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4" w:rsidRPr="001B2727" w:rsidRDefault="001B2727" w:rsidP="001B2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A40F74" w:rsidRPr="001B2727">
        <w:rPr>
          <w:rFonts w:ascii="Times New Roman" w:hAnsi="Times New Roman" w:cs="Times New Roman"/>
          <w:b/>
          <w:sz w:val="28"/>
          <w:szCs w:val="28"/>
        </w:rPr>
        <w:t>Белорусские народные праздники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Цель:</w:t>
      </w:r>
      <w:r w:rsidR="001B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расширение представлений детей о белорусских народных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праздниках.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белорусских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народных праздниках, умение приобщаться к их празднованию; развивать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активный словарь,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игровые действия, быстроту реакции, ловкость;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воспитывать интерес к культурным традициям белорусского народа,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календарь природы со стрелочкой - солнышком,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слайд-презентация «Народные праздники», колоски пшеницы, маска козы,</w:t>
      </w:r>
      <w:r w:rsidR="001B2727">
        <w:rPr>
          <w:rFonts w:ascii="Times New Roman" w:hAnsi="Times New Roman" w:cs="Times New Roman"/>
          <w:sz w:val="28"/>
          <w:szCs w:val="28"/>
        </w:rPr>
        <w:t xml:space="preserve">  </w:t>
      </w:r>
      <w:r w:rsidRPr="00A40F74">
        <w:rPr>
          <w:rFonts w:ascii="Times New Roman" w:hAnsi="Times New Roman" w:cs="Times New Roman"/>
          <w:sz w:val="28"/>
          <w:szCs w:val="28"/>
        </w:rPr>
        <w:t>силуэты птичек на ленточках, искусственные цветы, аудиозаписи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белорусской народной песни в исполнении ВИА "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"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Касiў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канюшыну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 xml:space="preserve"> «Песни Шёлковой кисточки» в исполнении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К.Румянцевой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 (сл.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белорусских народных праздников, разучивание народных белорусских игр.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27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1B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наглядные: мультимедийная презентация;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словесные: беседа, рассказ воспитателя, детей, вопросы;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игровые: хороводные игры «Колосок», «Козочка»; игры «Найди цветочек»,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«Хлопай и топай».</w:t>
      </w:r>
      <w:proofErr w:type="gramEnd"/>
    </w:p>
    <w:p w:rsidR="00A40F74" w:rsidRPr="001B2727" w:rsidRDefault="00A40F74" w:rsidP="001B2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74">
        <w:rPr>
          <w:rFonts w:ascii="Times New Roman" w:hAnsi="Times New Roman" w:cs="Times New Roman"/>
          <w:sz w:val="28"/>
          <w:szCs w:val="28"/>
        </w:rPr>
        <w:t>(Дети заходят в группу, здороваются с гостями, становятся в круг и вместе с</w:t>
      </w:r>
      <w:proofErr w:type="gramEnd"/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воспитателем произносят хором слова, сопровождая слова движениями):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Слева - друг и справа-друг.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727">
        <w:rPr>
          <w:rFonts w:ascii="Times New Roman" w:hAnsi="Times New Roman" w:cs="Times New Roman"/>
          <w:i/>
          <w:sz w:val="28"/>
          <w:szCs w:val="28"/>
        </w:rPr>
        <w:t>(Дети садятся на стульчики).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Воспитатель (В.):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Ребята, в какой стране мы живём? (Ответы детей).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Жители Беларуси - это… (ответы детей). Белорусы народ трудолюбивый,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всегда трудится от души, но и веселиться умеет в праздники. Какие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праздники вы знаете? (Ответы детей).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Есть, ребята праздники семейные, которые вы празднуете со своей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семьёй, а есть народные белорусские праздники, которые праздновались с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давних времён. И мы сегодня с вами некоторые праздники вспомним, а с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некоторыми познакомимся. Поможет нам в этом календарь, солнышко 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«волшебный экран».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(Воспитатель подходит к календарю природы и приводит в движение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стрелку-солнышко, произнося слова):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Катится по небу солнышко,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Катится, катится жёлтое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весёлый праздник к нам приближается.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Какая пора года изображена? (Осень). 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>Какая осень? (ответы детей: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жёлтая, золотая, хмурая, дождливая и.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т.д.)</w:t>
      </w:r>
      <w:proofErr w:type="gramEnd"/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Осень очень богата на урожай. Осенью отмечают белорусский народный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праздник «Дожинки».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(Рассказ воспитателя с демонстрацией слайдов).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Всё лето и до поздней осени взрослые трудились на полях, растили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урожай.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2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Когда приходила пора убирать урожай, главными на поле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были женщины с серпами.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3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Они срезали колосья серпом и вязали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снопы. Трудились до самой ночи на поле. И в последний день жатвы,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когда был собран последний колосок, люди веселились, водили хоровод,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плясали.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Сейчас на полях уже не встретишь женщин с серпами, потому что на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полях работают комбайны. 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Кто сидит за рулём комбайна? (Ответы детей).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Комбайнёры, тоже трудятся до самой ночи, чтобы в хорошую погоду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быстрее собрать весь урожай.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5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Самых лучших комбайнёров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награждают грамотами, дарят подарки, в их честь проходят концерты.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6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обязательно на праздник пекут каравай из нового урожая.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Хороводная игра «Колосок»</w:t>
      </w:r>
    </w:p>
    <w:p w:rsid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Цель: развивать быстроту реакции, ловкость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Описание игры: дети становятся в круг, в середину которого раскладывают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колоски пшеницы по количеству на один меньше, чем детей. Дети ведут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хоровод под белорусскую народную песню в исполнении ВИА "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"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Кас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канюшыну</w:t>
      </w:r>
      <w:proofErr w:type="spellEnd"/>
      <w:r w:rsidR="006A6D15">
        <w:rPr>
          <w:rFonts w:ascii="Times New Roman" w:hAnsi="Times New Roman" w:cs="Times New Roman"/>
          <w:sz w:val="28"/>
          <w:szCs w:val="28"/>
        </w:rPr>
        <w:t>»</w:t>
      </w:r>
      <w:r w:rsidRPr="00A40F74">
        <w:rPr>
          <w:rFonts w:ascii="Times New Roman" w:hAnsi="Times New Roman" w:cs="Times New Roman"/>
          <w:sz w:val="28"/>
          <w:szCs w:val="28"/>
        </w:rPr>
        <w:t>. Когда музыка стихает, быстро берут колосок. Тот,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кому не хватило, выходит, игра повторяется.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(Воспитатель подходит к календарю природы и приводит в движение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стрелку - солнышко, произнося слова):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Катится по небу солнышко,</w:t>
      </w:r>
      <w:r w:rsidR="001B2727">
        <w:rPr>
          <w:rFonts w:ascii="Times New Roman" w:hAnsi="Times New Roman" w:cs="Times New Roman"/>
          <w:sz w:val="28"/>
          <w:szCs w:val="28"/>
        </w:rPr>
        <w:t xml:space="preserve"> к</w:t>
      </w:r>
      <w:r w:rsidRPr="00A40F74">
        <w:rPr>
          <w:rFonts w:ascii="Times New Roman" w:hAnsi="Times New Roman" w:cs="Times New Roman"/>
          <w:sz w:val="28"/>
          <w:szCs w:val="28"/>
        </w:rPr>
        <w:t>атится, катится жёлтое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весёлый праздник к нам приближается.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Какая пора года изображена? (Ответы детей).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Кто знает, какой праздник принесла нам зима? (Ответы детей).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Правильно, зима принесла нам праздник «Коляды». Давным-давно наши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предки очень весело праздновали зимний праздник Коляды. Он считался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самым большим и главным праздником.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(Рассказ воспитателя с демонстрацией слайдов).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  <w:r w:rsidRPr="001B2727">
        <w:rPr>
          <w:rFonts w:ascii="Times New Roman" w:hAnsi="Times New Roman" w:cs="Times New Roman"/>
          <w:b/>
          <w:sz w:val="28"/>
          <w:szCs w:val="28"/>
        </w:rPr>
        <w:t>Слайд 7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 xml:space="preserve"> Коляды вся семья собиралась за столом. На столе каша,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блины, много других блюд. </w:t>
      </w:r>
    </w:p>
    <w:p w:rsidR="001B2727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lastRenderedPageBreak/>
        <w:t>А потом шли колядовать. Что значит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колядовать? (Ответы детей). 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 xml:space="preserve"> ходить по домам с песнями, плясками,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поздравлять всех с новым годом и за это получать подарки.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9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Во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что наряжались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? (Ответы детей). Обычно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наряжались, надевали маски.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6A6D15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Кого–</w:t>
      </w:r>
      <w:proofErr w:type="spellStart"/>
      <w:r w:rsidR="00A40F74" w:rsidRPr="00A40F7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40F74" w:rsidRPr="00A40F74">
        <w:rPr>
          <w:rFonts w:ascii="Times New Roman" w:hAnsi="Times New Roman" w:cs="Times New Roman"/>
          <w:sz w:val="28"/>
          <w:szCs w:val="28"/>
        </w:rPr>
        <w:t xml:space="preserve"> из детей или</w:t>
      </w:r>
      <w:r w:rsidR="001B2727">
        <w:rPr>
          <w:rFonts w:ascii="Times New Roman" w:hAnsi="Times New Roman" w:cs="Times New Roman"/>
          <w:sz w:val="28"/>
          <w:szCs w:val="28"/>
        </w:rPr>
        <w:t xml:space="preserve">  </w:t>
      </w:r>
      <w:r w:rsidR="00A40F74" w:rsidRPr="00A40F74">
        <w:rPr>
          <w:rFonts w:ascii="Times New Roman" w:hAnsi="Times New Roman" w:cs="Times New Roman"/>
          <w:sz w:val="28"/>
          <w:szCs w:val="28"/>
        </w:rPr>
        <w:t>взрослых наряжали «козой», «медведем». Считалось, что коза приносит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="00A40F74" w:rsidRPr="00A40F74">
        <w:rPr>
          <w:rFonts w:ascii="Times New Roman" w:hAnsi="Times New Roman" w:cs="Times New Roman"/>
          <w:sz w:val="28"/>
          <w:szCs w:val="28"/>
        </w:rPr>
        <w:t xml:space="preserve">счастье, а медведь - здоровье, силу. </w:t>
      </w:r>
      <w:proofErr w:type="spellStart"/>
      <w:r w:rsidR="00A40F74" w:rsidRPr="00A40F7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A40F74" w:rsidRPr="00A40F74">
        <w:rPr>
          <w:rFonts w:ascii="Times New Roman" w:hAnsi="Times New Roman" w:cs="Times New Roman"/>
          <w:sz w:val="28"/>
          <w:szCs w:val="28"/>
        </w:rPr>
        <w:t xml:space="preserve"> несли звезду и пели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="00A40F74" w:rsidRPr="00A40F74">
        <w:rPr>
          <w:rFonts w:ascii="Times New Roman" w:hAnsi="Times New Roman" w:cs="Times New Roman"/>
          <w:sz w:val="28"/>
          <w:szCs w:val="28"/>
        </w:rPr>
        <w:t>колядные песни.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Хороводная игра «Козочка»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Цель: развивать игровые действия.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Описание игры: выбирается из детей «коза». Дети становятся в круг и водят</w:t>
      </w:r>
      <w:r w:rsidR="006A6D15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хоровод со словами: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Ты, коза, нам расскажи,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Ты, коза, нам покажи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Как бабушка скачет? (дедушка, девочка, мальчик, коза).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«Коза» показывает движения, и дети за ней повторяют. В конце игры коза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падает на пол, дети хлопают в ладошки.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(Воспитатель подходит к календарю природы и приводит в движение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стрелку-солнышко, произнося слова):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Катится по небу солнышко,</w:t>
      </w:r>
      <w:r w:rsidR="001B2727">
        <w:rPr>
          <w:rFonts w:ascii="Times New Roman" w:hAnsi="Times New Roman" w:cs="Times New Roman"/>
          <w:sz w:val="28"/>
          <w:szCs w:val="28"/>
        </w:rPr>
        <w:t xml:space="preserve"> к</w:t>
      </w:r>
      <w:r w:rsidRPr="00A40F74">
        <w:rPr>
          <w:rFonts w:ascii="Times New Roman" w:hAnsi="Times New Roman" w:cs="Times New Roman"/>
          <w:sz w:val="28"/>
          <w:szCs w:val="28"/>
        </w:rPr>
        <w:t>атится, катится жёлтое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весёлый праздник к нам приближается.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Какая пора года изображена? (Ответы детей).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Какой народный праздник празднуется весной? (Ответы детей).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Гуканне</w:t>
      </w:r>
      <w:proofErr w:type="spellEnd"/>
      <w:r w:rsidR="006A6D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40F74"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».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(Рассказ воспитателя с демонстрацией слайдов).</w:t>
      </w:r>
    </w:p>
    <w:p w:rsidR="001B2727" w:rsidRDefault="00A40F74" w:rsidP="00A40F74">
      <w:pPr>
        <w:spacing w:after="0" w:line="240" w:lineRule="auto"/>
        <w:jc w:val="both"/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В Беларуси очень любят этот весенний праздник.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Гуканне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» -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день, когда зазывали весну. Звонкие, радостные песни разносились повсюду.</w:t>
      </w:r>
      <w:r w:rsidRPr="00A40F74">
        <w:t xml:space="preserve"> </w:t>
      </w:r>
    </w:p>
    <w:p w:rsidR="001B2727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Девушки собирались на самом высоком месте в деревне 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выкрикивали песни, зазывали весну, первых птиц и тепло.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Что выпекали женщины из теста? (Ответы детей). Женщины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выпекали из теста фигурки птиц, считалось, что это поможет их прилёту.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А ещё ребята, молодые люди катались на качелях, считалось, что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чем выше раскачаешь качели, тем выше вырастит лён и другие растения, а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если катались дети, то они будут здоровыми весь год.</w:t>
      </w:r>
    </w:p>
    <w:p w:rsidR="00A40F74" w:rsidRP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Хороводная игра «</w:t>
      </w:r>
      <w:proofErr w:type="spellStart"/>
      <w:r w:rsidRPr="001B2727">
        <w:rPr>
          <w:rFonts w:ascii="Times New Roman" w:hAnsi="Times New Roman" w:cs="Times New Roman"/>
          <w:b/>
          <w:sz w:val="28"/>
          <w:szCs w:val="28"/>
        </w:rPr>
        <w:t>Жавороночки</w:t>
      </w:r>
      <w:proofErr w:type="spellEnd"/>
      <w:r w:rsidRPr="001B2727">
        <w:rPr>
          <w:rFonts w:ascii="Times New Roman" w:hAnsi="Times New Roman" w:cs="Times New Roman"/>
          <w:b/>
          <w:sz w:val="28"/>
          <w:szCs w:val="28"/>
        </w:rPr>
        <w:t>, прилетайте».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Цель: воспитывать интерес к культурным традициям белорусского народа.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Описание игры: детям, стоящим в кругу, раздают силуэты птичек на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разноцветных ленточках, дети ведут хоровод со словами: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 xml:space="preserve">Ой, вы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, прилетайте,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Весну красную закликайте!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 xml:space="preserve">Летите,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, в поле,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lastRenderedPageBreak/>
        <w:t>Несите всем здоровье!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Останавливаются лицом в круг, несколько раз подбрасывают птичек вверх и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ловят, приговаривая: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-у-у». Игра повторяется несколько раз.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(Воспитатель подходит к календарю природы и приводит в движение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стрелку-солнышко, произнося слова):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Катится по небу солнышко,</w:t>
      </w:r>
      <w:r w:rsidR="001B2727">
        <w:rPr>
          <w:rFonts w:ascii="Times New Roman" w:hAnsi="Times New Roman" w:cs="Times New Roman"/>
          <w:sz w:val="28"/>
          <w:szCs w:val="28"/>
        </w:rPr>
        <w:t xml:space="preserve"> к</w:t>
      </w:r>
      <w:r w:rsidRPr="00A40F74">
        <w:rPr>
          <w:rFonts w:ascii="Times New Roman" w:hAnsi="Times New Roman" w:cs="Times New Roman"/>
          <w:sz w:val="28"/>
          <w:szCs w:val="28"/>
        </w:rPr>
        <w:t>атится, катится жёлтое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И весёлый праздник к нам приближается.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Какая пора года изображена? ( Ответы детей).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Летом к нам приходит праздник воды и огня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».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(Рассказ воспитателя с демонстрацией слайдов).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В ночь на Ивана Купалу жгли костры. Вокруг костров</w:t>
      </w:r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плясали, через костры прыгали. </w:t>
      </w:r>
    </w:p>
    <w:p w:rsidR="00660A19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27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A4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9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Считалось, кто перепрыгнет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через пламя купальского костра, весь год будет здоров. Когда костёр догорал,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устраивали шумные игры, бегали наперегонки, пели, словом, веселились, как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могли. 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Слайд 16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 xml:space="preserve"> еще существовало поверье, что в ночь на Ивана Купалу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зацветает папоротник, и за те несколько мгновений, что цветёт цветок,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можно увидеть все клады, как бы глубоко они ни были спрятаны под землей.</w:t>
      </w:r>
    </w:p>
    <w:p w:rsidR="00A40F74" w:rsidRPr="00660A19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Игра «Найди цветочек»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>Цель: воспитывать интерес к культурным традициям белорусского народа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Ребята, в группе спрятаны цветы и вам нужно их 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A40F74">
        <w:rPr>
          <w:rFonts w:ascii="Times New Roman" w:hAnsi="Times New Roman" w:cs="Times New Roman"/>
          <w:sz w:val="28"/>
          <w:szCs w:val="28"/>
        </w:rPr>
        <w:t>.</w:t>
      </w:r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74">
        <w:rPr>
          <w:rFonts w:ascii="Times New Roman" w:hAnsi="Times New Roman" w:cs="Times New Roman"/>
          <w:sz w:val="28"/>
          <w:szCs w:val="28"/>
        </w:rPr>
        <w:t>(После этих слов все дети разбегаются, ищут спрятанные цветы под «Песню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 xml:space="preserve">Шёлковой кисточки» в исполнении К. Румянцевой (сл. М.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74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A40F7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0F74" w:rsidRPr="00A40F74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В.:</w:t>
      </w:r>
      <w:r w:rsidRPr="00A40F74">
        <w:rPr>
          <w:rFonts w:ascii="Times New Roman" w:hAnsi="Times New Roman" w:cs="Times New Roman"/>
          <w:sz w:val="28"/>
          <w:szCs w:val="28"/>
        </w:rPr>
        <w:t xml:space="preserve"> Из цветов на праздник «</w:t>
      </w:r>
      <w:proofErr w:type="spellStart"/>
      <w:r w:rsidRPr="00A40F74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A40F74">
        <w:rPr>
          <w:rFonts w:ascii="Times New Roman" w:hAnsi="Times New Roman" w:cs="Times New Roman"/>
          <w:sz w:val="28"/>
          <w:szCs w:val="28"/>
        </w:rPr>
        <w:t>» плели веночки, украшали головы ими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во время праздничной ночи, а утром отпускали их плыть по реке на счастье.</w:t>
      </w:r>
    </w:p>
    <w:p w:rsidR="00A40F74" w:rsidRPr="00660A19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Подведение итогов занятия:</w:t>
      </w:r>
    </w:p>
    <w:p w:rsidR="00A40F74" w:rsidRPr="00660A19" w:rsidRDefault="00A40F74" w:rsidP="00A4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Игра «Хлопай и топай»</w:t>
      </w:r>
    </w:p>
    <w:p w:rsidR="00184A85" w:rsidRPr="00184A85" w:rsidRDefault="00A40F74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40F74">
        <w:rPr>
          <w:rFonts w:ascii="Times New Roman" w:hAnsi="Times New Roman" w:cs="Times New Roman"/>
          <w:sz w:val="28"/>
          <w:szCs w:val="28"/>
        </w:rPr>
        <w:t xml:space="preserve"> формировать аналитические навыки, умение оценивать полученные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Pr="00A40F74">
        <w:rPr>
          <w:rFonts w:ascii="Times New Roman" w:hAnsi="Times New Roman" w:cs="Times New Roman"/>
          <w:sz w:val="28"/>
          <w:szCs w:val="28"/>
        </w:rPr>
        <w:t>представления на занятии.</w:t>
      </w:r>
      <w:r w:rsidR="00184A85" w:rsidRPr="00184A85">
        <w:t xml:space="preserve"> </w:t>
      </w:r>
      <w:r w:rsidR="00184A85" w:rsidRPr="00184A85">
        <w:rPr>
          <w:rFonts w:ascii="Times New Roman" w:hAnsi="Times New Roman" w:cs="Times New Roman"/>
          <w:sz w:val="28"/>
          <w:szCs w:val="28"/>
        </w:rPr>
        <w:t>В.: Ребята, слушайте, что я буду говорить, и если вы согласны со мной -</w:t>
      </w:r>
      <w:r w:rsidR="00660A19">
        <w:rPr>
          <w:rFonts w:ascii="Times New Roman" w:hAnsi="Times New Roman" w:cs="Times New Roman"/>
          <w:sz w:val="28"/>
          <w:szCs w:val="28"/>
        </w:rPr>
        <w:t xml:space="preserve"> </w:t>
      </w:r>
      <w:r w:rsidR="00184A85" w:rsidRPr="00184A85">
        <w:rPr>
          <w:rFonts w:ascii="Times New Roman" w:hAnsi="Times New Roman" w:cs="Times New Roman"/>
          <w:sz w:val="28"/>
          <w:szCs w:val="28"/>
        </w:rPr>
        <w:t>хлопайте, а если нет - топайте ногами: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-летом приходит праздник воды и огня «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184A85">
        <w:rPr>
          <w:rFonts w:ascii="Times New Roman" w:hAnsi="Times New Roman" w:cs="Times New Roman"/>
          <w:sz w:val="28"/>
          <w:szCs w:val="28"/>
        </w:rPr>
        <w:t>»;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-на праздник «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Гуканне</w:t>
      </w:r>
      <w:proofErr w:type="spellEnd"/>
      <w:r w:rsidRPr="0018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 w:rsidRPr="00184A85">
        <w:rPr>
          <w:rFonts w:ascii="Times New Roman" w:hAnsi="Times New Roman" w:cs="Times New Roman"/>
          <w:sz w:val="28"/>
          <w:szCs w:val="28"/>
        </w:rPr>
        <w:t>» призывали весну;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-праздник «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184A85">
        <w:rPr>
          <w:rFonts w:ascii="Times New Roman" w:hAnsi="Times New Roman" w:cs="Times New Roman"/>
          <w:sz w:val="28"/>
          <w:szCs w:val="28"/>
        </w:rPr>
        <w:t xml:space="preserve"> » отмечают зимой;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-осенью после сбора урожая празднуют «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Дажынк</w:t>
      </w:r>
      <w:proofErr w:type="gramStart"/>
      <w:r w:rsidRPr="00184A8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84A85">
        <w:rPr>
          <w:rFonts w:ascii="Times New Roman" w:hAnsi="Times New Roman" w:cs="Times New Roman"/>
          <w:sz w:val="28"/>
          <w:szCs w:val="28"/>
        </w:rPr>
        <w:t>»;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184A85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proofErr w:type="gramStart"/>
      <w:r w:rsidRPr="00184A8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84A85">
        <w:rPr>
          <w:rFonts w:ascii="Times New Roman" w:hAnsi="Times New Roman" w:cs="Times New Roman"/>
          <w:sz w:val="28"/>
          <w:szCs w:val="28"/>
        </w:rPr>
        <w:t>это зимний праздник.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В.:</w:t>
      </w:r>
      <w:r w:rsidRPr="00184A85">
        <w:rPr>
          <w:rFonts w:ascii="Times New Roman" w:hAnsi="Times New Roman" w:cs="Times New Roman"/>
          <w:sz w:val="28"/>
          <w:szCs w:val="28"/>
        </w:rPr>
        <w:t xml:space="preserve"> С какими праздниками мы сегодня познакомились? (Ответы детей).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Какой белорусский народный праздник отмечают осенью?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Какой белорусский народный праздник отмечают зимой?</w:t>
      </w:r>
    </w:p>
    <w:p w:rsidR="00184A85" w:rsidRPr="00184A85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Какой белорусский народный праздник отмечают весной?</w:t>
      </w:r>
    </w:p>
    <w:p w:rsidR="00A40F74" w:rsidRPr="00A40F74" w:rsidRDefault="00184A85" w:rsidP="001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5">
        <w:rPr>
          <w:rFonts w:ascii="Times New Roman" w:hAnsi="Times New Roman" w:cs="Times New Roman"/>
          <w:sz w:val="28"/>
          <w:szCs w:val="28"/>
        </w:rPr>
        <w:t>Какой белорусский народный праздник отмечают летом?</w:t>
      </w:r>
    </w:p>
    <w:sectPr w:rsidR="00A40F74" w:rsidRPr="00A4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A"/>
    <w:rsid w:val="00184A85"/>
    <w:rsid w:val="001B2727"/>
    <w:rsid w:val="00406159"/>
    <w:rsid w:val="00660A19"/>
    <w:rsid w:val="006A6D15"/>
    <w:rsid w:val="00A40F74"/>
    <w:rsid w:val="00B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2022-04-28T11:31:00Z</dcterms:created>
  <dcterms:modified xsi:type="dcterms:W3CDTF">2022-05-04T11:43:00Z</dcterms:modified>
</cp:coreProperties>
</file>